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33B3" w14:textId="78695559" w:rsidR="008C3CA7" w:rsidRPr="00A97CB9" w:rsidRDefault="00C34F8E" w:rsidP="00A97CB9">
      <w:pPr>
        <w:snapToGrid w:val="0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A97CB9">
        <w:rPr>
          <w:rFonts w:ascii="標楷體" w:eastAsia="標楷體" w:hAnsi="標楷體" w:hint="eastAsia"/>
          <w:b/>
          <w:bCs/>
          <w:sz w:val="40"/>
          <w:szCs w:val="36"/>
        </w:rPr>
        <w:t>高雄市桃源區樟山國民小學</w:t>
      </w:r>
    </w:p>
    <w:p w14:paraId="7BFC1CC8" w14:textId="73DE88E6" w:rsidR="00C34F8E" w:rsidRDefault="00C34F8E" w:rsidP="00A97CB9">
      <w:pPr>
        <w:snapToGrid w:val="0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A97CB9">
        <w:rPr>
          <w:rFonts w:ascii="標楷體" w:eastAsia="標楷體" w:hAnsi="標楷體" w:hint="eastAsia"/>
          <w:b/>
          <w:bCs/>
          <w:sz w:val="40"/>
          <w:szCs w:val="36"/>
        </w:rPr>
        <w:t>場地租借申請表</w:t>
      </w:r>
    </w:p>
    <w:p w14:paraId="3B36C442" w14:textId="3B14FF77" w:rsidR="00A97CB9" w:rsidRPr="00A97CB9" w:rsidRDefault="008D14D3" w:rsidP="008D14D3">
      <w:pPr>
        <w:wordWrap w:val="0"/>
        <w:snapToGrid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    年    月 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94"/>
        <w:gridCol w:w="1383"/>
        <w:gridCol w:w="1234"/>
        <w:gridCol w:w="148"/>
        <w:gridCol w:w="2766"/>
      </w:tblGrid>
      <w:tr w:rsidR="00C34F8E" w:rsidRPr="00A97CB9" w14:paraId="3DEF38D9" w14:textId="77777777" w:rsidTr="009907D2">
        <w:trPr>
          <w:jc w:val="center"/>
        </w:trPr>
        <w:tc>
          <w:tcPr>
            <w:tcW w:w="8296" w:type="dxa"/>
            <w:gridSpan w:val="6"/>
            <w:vAlign w:val="center"/>
          </w:tcPr>
          <w:p w14:paraId="6FA23C46" w14:textId="2D812144" w:rsidR="00C34F8E" w:rsidRPr="00A97CB9" w:rsidRDefault="00C34F8E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場地租借申請欄(由租借申請人填寫)</w:t>
            </w:r>
          </w:p>
        </w:tc>
      </w:tr>
      <w:tr w:rsidR="00C34F8E" w:rsidRPr="00A97CB9" w14:paraId="4938644F" w14:textId="77777777" w:rsidTr="009D502C">
        <w:trPr>
          <w:jc w:val="center"/>
        </w:trPr>
        <w:tc>
          <w:tcPr>
            <w:tcW w:w="1271" w:type="dxa"/>
            <w:vAlign w:val="center"/>
          </w:tcPr>
          <w:p w14:paraId="1D64BA92" w14:textId="0F333C41" w:rsidR="00C34F8E" w:rsidRPr="00A97CB9" w:rsidRDefault="00C34F8E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租借單位</w:t>
            </w:r>
          </w:p>
        </w:tc>
        <w:tc>
          <w:tcPr>
            <w:tcW w:w="2877" w:type="dxa"/>
            <w:gridSpan w:val="2"/>
            <w:vAlign w:val="center"/>
          </w:tcPr>
          <w:p w14:paraId="3C562F6F" w14:textId="77777777" w:rsidR="00C34F8E" w:rsidRPr="00A97CB9" w:rsidRDefault="00C34F8E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Align w:val="center"/>
          </w:tcPr>
          <w:p w14:paraId="10876CEE" w14:textId="77777777" w:rsidR="00C34F8E" w:rsidRPr="00A97CB9" w:rsidRDefault="00C34F8E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租借單位</w:t>
            </w:r>
          </w:p>
          <w:p w14:paraId="5166783C" w14:textId="60660E67" w:rsidR="00C34F8E" w:rsidRPr="00A97CB9" w:rsidRDefault="00E207A9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申</w:t>
            </w:r>
            <w:r w:rsidR="006A2D69" w:rsidRPr="00A97CB9">
              <w:rPr>
                <w:rFonts w:ascii="標楷體" w:eastAsia="標楷體" w:hAnsi="標楷體" w:hint="eastAsia"/>
              </w:rPr>
              <w:t xml:space="preserve"> </w:t>
            </w:r>
            <w:r w:rsidR="00C34F8E" w:rsidRPr="00A97CB9">
              <w:rPr>
                <w:rFonts w:ascii="標楷體" w:eastAsia="標楷體" w:hAnsi="標楷體" w:hint="eastAsia"/>
              </w:rPr>
              <w:t>請 人</w:t>
            </w:r>
          </w:p>
        </w:tc>
        <w:tc>
          <w:tcPr>
            <w:tcW w:w="2914" w:type="dxa"/>
            <w:gridSpan w:val="2"/>
            <w:vAlign w:val="center"/>
          </w:tcPr>
          <w:p w14:paraId="631F7780" w14:textId="77777777" w:rsidR="00C34F8E" w:rsidRPr="00A97CB9" w:rsidRDefault="00C34F8E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34F8E" w:rsidRPr="00A97CB9" w14:paraId="43CB2F75" w14:textId="77777777" w:rsidTr="009D502C">
        <w:trPr>
          <w:jc w:val="center"/>
        </w:trPr>
        <w:tc>
          <w:tcPr>
            <w:tcW w:w="1271" w:type="dxa"/>
            <w:vAlign w:val="center"/>
          </w:tcPr>
          <w:p w14:paraId="36C32716" w14:textId="77777777" w:rsidR="00C34F8E" w:rsidRPr="00A97CB9" w:rsidRDefault="00E207A9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租借單位</w:t>
            </w:r>
          </w:p>
          <w:p w14:paraId="136CF961" w14:textId="09110605" w:rsidR="00E207A9" w:rsidRPr="00A97CB9" w:rsidRDefault="00E207A9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負 責 人</w:t>
            </w:r>
          </w:p>
        </w:tc>
        <w:tc>
          <w:tcPr>
            <w:tcW w:w="2877" w:type="dxa"/>
            <w:gridSpan w:val="2"/>
            <w:vAlign w:val="center"/>
          </w:tcPr>
          <w:p w14:paraId="56A7A713" w14:textId="77777777" w:rsidR="00C34F8E" w:rsidRPr="00A97CB9" w:rsidRDefault="00C34F8E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Align w:val="center"/>
          </w:tcPr>
          <w:p w14:paraId="78C15D83" w14:textId="2CEDF78F" w:rsidR="00C34F8E" w:rsidRPr="00A97CB9" w:rsidRDefault="00361E30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14" w:type="dxa"/>
            <w:gridSpan w:val="2"/>
            <w:vAlign w:val="center"/>
          </w:tcPr>
          <w:p w14:paraId="1F0F8D14" w14:textId="77777777" w:rsidR="00C34F8E" w:rsidRPr="00A97CB9" w:rsidRDefault="00361E30" w:rsidP="00225D6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公辦室：(  )</w:t>
            </w:r>
          </w:p>
          <w:p w14:paraId="2D2D7416" w14:textId="2EB77F5A" w:rsidR="00361E30" w:rsidRPr="00A97CB9" w:rsidRDefault="00361E30" w:rsidP="00225D6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361E30" w:rsidRPr="00A97CB9" w14:paraId="21F1BC22" w14:textId="77777777" w:rsidTr="009D502C">
        <w:trPr>
          <w:jc w:val="center"/>
        </w:trPr>
        <w:tc>
          <w:tcPr>
            <w:tcW w:w="1271" w:type="dxa"/>
            <w:vAlign w:val="center"/>
          </w:tcPr>
          <w:p w14:paraId="64E86F92" w14:textId="1C4E5B53" w:rsidR="00361E30" w:rsidRPr="00A97CB9" w:rsidRDefault="00361E30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租借事由</w:t>
            </w:r>
          </w:p>
        </w:tc>
        <w:tc>
          <w:tcPr>
            <w:tcW w:w="7025" w:type="dxa"/>
            <w:gridSpan w:val="5"/>
            <w:vAlign w:val="center"/>
          </w:tcPr>
          <w:p w14:paraId="43F826B5" w14:textId="77777777" w:rsidR="00361E30" w:rsidRPr="00A97CB9" w:rsidRDefault="00361E30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61E30" w:rsidRPr="00A97CB9" w14:paraId="54FA3FE8" w14:textId="77777777" w:rsidTr="009D502C">
        <w:trPr>
          <w:jc w:val="center"/>
        </w:trPr>
        <w:tc>
          <w:tcPr>
            <w:tcW w:w="1271" w:type="dxa"/>
            <w:vAlign w:val="center"/>
          </w:tcPr>
          <w:p w14:paraId="51CB17AD" w14:textId="7641729A" w:rsidR="00361E30" w:rsidRPr="00A97CB9" w:rsidRDefault="00361E30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租借場地</w:t>
            </w:r>
          </w:p>
        </w:tc>
        <w:tc>
          <w:tcPr>
            <w:tcW w:w="7025" w:type="dxa"/>
            <w:gridSpan w:val="5"/>
            <w:vAlign w:val="center"/>
          </w:tcPr>
          <w:p w14:paraId="26E5B269" w14:textId="77777777" w:rsidR="00361E30" w:rsidRPr="00A97CB9" w:rsidRDefault="00361E30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61E30" w:rsidRPr="00A97CB9" w14:paraId="00E7FE66" w14:textId="77777777" w:rsidTr="009D502C">
        <w:trPr>
          <w:jc w:val="center"/>
        </w:trPr>
        <w:tc>
          <w:tcPr>
            <w:tcW w:w="1271" w:type="dxa"/>
            <w:vAlign w:val="center"/>
          </w:tcPr>
          <w:p w14:paraId="1F72985A" w14:textId="292EA5D4" w:rsidR="00361E30" w:rsidRPr="00A97CB9" w:rsidRDefault="00361E30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租用時段</w:t>
            </w:r>
          </w:p>
        </w:tc>
        <w:tc>
          <w:tcPr>
            <w:tcW w:w="7025" w:type="dxa"/>
            <w:gridSpan w:val="5"/>
            <w:vAlign w:val="center"/>
          </w:tcPr>
          <w:p w14:paraId="40B8FAED" w14:textId="542B5BD7" w:rsidR="00361E30" w:rsidRPr="00A97CB9" w:rsidRDefault="008F34DC" w:rsidP="00225D6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自  年  月  日  時  分至  年  月  日  時  分止；</w:t>
            </w:r>
          </w:p>
          <w:p w14:paraId="47401810" w14:textId="6B8C4FCE" w:rsidR="008F34DC" w:rsidRPr="00A97CB9" w:rsidRDefault="008F34DC" w:rsidP="00225D6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共計</w:t>
            </w:r>
            <w:r w:rsidRPr="00A97CB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A97CB9">
              <w:rPr>
                <w:rFonts w:ascii="標楷體" w:eastAsia="標楷體" w:hAnsi="標楷體" w:hint="eastAsia"/>
              </w:rPr>
              <w:t>小時</w:t>
            </w:r>
            <w:r w:rsidRPr="00A97CB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A97CB9">
              <w:rPr>
                <w:rFonts w:ascii="標楷體" w:eastAsia="標楷體" w:hAnsi="標楷體" w:hint="eastAsia"/>
              </w:rPr>
              <w:t>時段/日</w:t>
            </w:r>
          </w:p>
        </w:tc>
      </w:tr>
      <w:tr w:rsidR="008F34DC" w:rsidRPr="00A97CB9" w14:paraId="2485AD77" w14:textId="77777777" w:rsidTr="009D502C">
        <w:trPr>
          <w:jc w:val="center"/>
        </w:trPr>
        <w:tc>
          <w:tcPr>
            <w:tcW w:w="1271" w:type="dxa"/>
            <w:vAlign w:val="center"/>
          </w:tcPr>
          <w:p w14:paraId="5F1747B3" w14:textId="3A3B7BBB" w:rsidR="008F34DC" w:rsidRPr="00A97CB9" w:rsidRDefault="008F34DC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收費金額</w:t>
            </w:r>
          </w:p>
        </w:tc>
        <w:tc>
          <w:tcPr>
            <w:tcW w:w="7025" w:type="dxa"/>
            <w:gridSpan w:val="5"/>
            <w:vAlign w:val="center"/>
          </w:tcPr>
          <w:p w14:paraId="6861764D" w14:textId="38A94FA3" w:rsidR="00045385" w:rsidRPr="00A97CB9" w:rsidRDefault="00045385" w:rsidP="00225D6F">
            <w:pPr>
              <w:pStyle w:val="a4"/>
              <w:numPr>
                <w:ilvl w:val="0"/>
                <w:numId w:val="2"/>
              </w:numPr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場地費用：</w:t>
            </w:r>
            <w:r w:rsidRPr="00A97CB9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A97CB9">
              <w:rPr>
                <w:rFonts w:ascii="標楷體" w:eastAsia="標楷體" w:hAnsi="標楷體" w:hint="eastAsia"/>
              </w:rPr>
              <w:t>元。</w:t>
            </w:r>
          </w:p>
          <w:p w14:paraId="07B91392" w14:textId="1F98FFBB" w:rsidR="00045385" w:rsidRPr="00A97CB9" w:rsidRDefault="00045385" w:rsidP="00225D6F">
            <w:pPr>
              <w:pStyle w:val="a4"/>
              <w:numPr>
                <w:ilvl w:val="0"/>
                <w:numId w:val="2"/>
              </w:numPr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清潔管理費；</w:t>
            </w:r>
            <w:r w:rsidRPr="00A97CB9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A97CB9">
              <w:rPr>
                <w:rFonts w:ascii="標楷體" w:eastAsia="標楷體" w:hAnsi="標楷體" w:hint="eastAsia"/>
              </w:rPr>
              <w:t>元。</w:t>
            </w:r>
          </w:p>
          <w:p w14:paraId="33697C75" w14:textId="295FF149" w:rsidR="00045385" w:rsidRPr="00A97CB9" w:rsidRDefault="00045385" w:rsidP="00225D6F">
            <w:pPr>
              <w:pStyle w:val="a4"/>
              <w:numPr>
                <w:ilvl w:val="0"/>
                <w:numId w:val="2"/>
              </w:numPr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水電費：</w:t>
            </w:r>
            <w:r w:rsidRPr="00A97CB9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A97CB9">
              <w:rPr>
                <w:rFonts w:ascii="標楷體" w:eastAsia="標楷體" w:hAnsi="標楷體" w:hint="eastAsia"/>
              </w:rPr>
              <w:t>元。</w:t>
            </w:r>
          </w:p>
          <w:p w14:paraId="78FD3275" w14:textId="05EC8907" w:rsidR="00045385" w:rsidRPr="00A97CB9" w:rsidRDefault="00045385" w:rsidP="00225D6F">
            <w:pPr>
              <w:pStyle w:val="a4"/>
              <w:numPr>
                <w:ilvl w:val="0"/>
                <w:numId w:val="2"/>
              </w:numPr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保證金：</w:t>
            </w:r>
            <w:r w:rsidRPr="00A97CB9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A97CB9">
              <w:rPr>
                <w:rFonts w:ascii="標楷體" w:eastAsia="標楷體" w:hAnsi="標楷體" w:hint="eastAsia"/>
              </w:rPr>
              <w:t>元。</w:t>
            </w:r>
          </w:p>
        </w:tc>
      </w:tr>
      <w:tr w:rsidR="00045385" w:rsidRPr="00A97CB9" w14:paraId="0312BE5D" w14:textId="77777777" w:rsidTr="009907D2">
        <w:trPr>
          <w:jc w:val="center"/>
        </w:trPr>
        <w:tc>
          <w:tcPr>
            <w:tcW w:w="8296" w:type="dxa"/>
            <w:gridSpan w:val="6"/>
            <w:vAlign w:val="center"/>
          </w:tcPr>
          <w:p w14:paraId="18D373EB" w14:textId="2CAEB65E" w:rsidR="00045385" w:rsidRPr="00A97CB9" w:rsidRDefault="00045385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審核欄(由本校相關權責單位人員核章)</w:t>
            </w:r>
          </w:p>
        </w:tc>
      </w:tr>
      <w:tr w:rsidR="00045385" w:rsidRPr="00A97CB9" w14:paraId="480063C0" w14:textId="77777777" w:rsidTr="009D502C">
        <w:trPr>
          <w:jc w:val="center"/>
        </w:trPr>
        <w:tc>
          <w:tcPr>
            <w:tcW w:w="1271" w:type="dxa"/>
            <w:vAlign w:val="center"/>
          </w:tcPr>
          <w:p w14:paraId="20EFC9ED" w14:textId="0FB49FCE" w:rsidR="00EA18EC" w:rsidRPr="00A97CB9" w:rsidRDefault="00045385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場</w:t>
            </w:r>
            <w:r w:rsidR="00EA18EC" w:rsidRPr="00A97CB9">
              <w:rPr>
                <w:rFonts w:ascii="標楷體" w:eastAsia="標楷體" w:hAnsi="標楷體" w:hint="eastAsia"/>
              </w:rPr>
              <w:t xml:space="preserve">    </w:t>
            </w:r>
            <w:r w:rsidRPr="00A97CB9">
              <w:rPr>
                <w:rFonts w:ascii="標楷體" w:eastAsia="標楷體" w:hAnsi="標楷體" w:hint="eastAsia"/>
              </w:rPr>
              <w:t>地</w:t>
            </w:r>
          </w:p>
          <w:p w14:paraId="1782A162" w14:textId="4368A787" w:rsidR="00045385" w:rsidRPr="00A97CB9" w:rsidRDefault="00045385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保管單位</w:t>
            </w:r>
          </w:p>
        </w:tc>
        <w:tc>
          <w:tcPr>
            <w:tcW w:w="7025" w:type="dxa"/>
            <w:gridSpan w:val="5"/>
            <w:vAlign w:val="center"/>
          </w:tcPr>
          <w:p w14:paraId="6CD3BAA4" w14:textId="50A222AE" w:rsidR="00045385" w:rsidRPr="00A97CB9" w:rsidRDefault="00CE6D33" w:rsidP="009907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□同意</w:t>
            </w:r>
            <w:r w:rsidR="00F573D7">
              <w:rPr>
                <w:rFonts w:ascii="標楷體" w:eastAsia="標楷體" w:hAnsi="標楷體" w:hint="eastAsia"/>
              </w:rPr>
              <w:t>借</w:t>
            </w:r>
            <w:r w:rsidRPr="00A97CB9">
              <w:rPr>
                <w:rFonts w:ascii="標楷體" w:eastAsia="標楷體" w:hAnsi="標楷體" w:hint="eastAsia"/>
              </w:rPr>
              <w:t>用        □</w:t>
            </w:r>
            <w:r w:rsidR="00A82B82" w:rsidRPr="00A97CB9">
              <w:rPr>
                <w:rFonts w:ascii="標楷體" w:eastAsia="標楷體" w:hAnsi="標楷體" w:hint="eastAsia"/>
              </w:rPr>
              <w:t>支援工作人員(假日/夜間)：</w:t>
            </w:r>
          </w:p>
          <w:p w14:paraId="0E96D8BA" w14:textId="5D68D0D8" w:rsidR="00A82B82" w:rsidRPr="00A97CB9" w:rsidRDefault="00A82B82" w:rsidP="009907D2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A97CB9">
              <w:rPr>
                <w:rFonts w:ascii="標楷體" w:eastAsia="標楷體" w:hAnsi="標楷體" w:hint="eastAsia"/>
              </w:rPr>
              <w:t xml:space="preserve">□不同意借用  </w:t>
            </w:r>
            <w:r w:rsidR="009907D2" w:rsidRPr="00A97CB9">
              <w:rPr>
                <w:rFonts w:ascii="標楷體" w:eastAsia="標楷體" w:hAnsi="標楷體" w:hint="eastAsia"/>
              </w:rPr>
              <w:t xml:space="preserve">    </w:t>
            </w:r>
            <w:r w:rsidRPr="00A97CB9">
              <w:rPr>
                <w:rFonts w:ascii="標楷體" w:eastAsia="標楷體" w:hAnsi="標楷體" w:hint="eastAsia"/>
              </w:rPr>
              <w:t>原因：</w:t>
            </w:r>
            <w:r w:rsidR="007219F9" w:rsidRPr="00A97CB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52600082" w14:textId="1AC28E45" w:rsidR="00A82B82" w:rsidRPr="00A97CB9" w:rsidRDefault="00A82B82" w:rsidP="009907D2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A97CB9">
              <w:rPr>
                <w:rFonts w:ascii="標楷體" w:eastAsia="標楷體" w:hAnsi="標楷體" w:hint="eastAsia"/>
              </w:rPr>
              <w:t>場地保管人：</w:t>
            </w:r>
            <w:r w:rsidRPr="00A97CB9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A97CB9">
              <w:rPr>
                <w:rFonts w:ascii="標楷體" w:eastAsia="標楷體" w:hAnsi="標楷體" w:hint="eastAsia"/>
              </w:rPr>
              <w:t xml:space="preserve"> 保管單位主管：</w:t>
            </w:r>
            <w:r w:rsidR="009907D2" w:rsidRPr="00A97CB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380A7C" w:rsidRPr="00A97CB9" w14:paraId="1A283EB1" w14:textId="77777777" w:rsidTr="009907D2">
        <w:trPr>
          <w:jc w:val="center"/>
        </w:trPr>
        <w:tc>
          <w:tcPr>
            <w:tcW w:w="4148" w:type="dxa"/>
            <w:gridSpan w:val="3"/>
            <w:vAlign w:val="center"/>
          </w:tcPr>
          <w:p w14:paraId="374D46F1" w14:textId="7B2C501C" w:rsidR="00380A7C" w:rsidRPr="00A97CB9" w:rsidRDefault="00380A7C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事務組承辦人/組長</w:t>
            </w:r>
          </w:p>
        </w:tc>
        <w:tc>
          <w:tcPr>
            <w:tcW w:w="4148" w:type="dxa"/>
            <w:gridSpan w:val="3"/>
            <w:vAlign w:val="center"/>
          </w:tcPr>
          <w:p w14:paraId="741D1129" w14:textId="3C8C89BB" w:rsidR="00380A7C" w:rsidRPr="00A97CB9" w:rsidRDefault="00380A7C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出納組承辦人/組長</w:t>
            </w:r>
          </w:p>
        </w:tc>
      </w:tr>
      <w:tr w:rsidR="00380A7C" w:rsidRPr="00A97CB9" w14:paraId="350F573C" w14:textId="77777777" w:rsidTr="009D502C">
        <w:trPr>
          <w:trHeight w:val="1186"/>
          <w:jc w:val="center"/>
        </w:trPr>
        <w:tc>
          <w:tcPr>
            <w:tcW w:w="4148" w:type="dxa"/>
            <w:gridSpan w:val="3"/>
            <w:vAlign w:val="center"/>
          </w:tcPr>
          <w:p w14:paraId="23C30190" w14:textId="77777777" w:rsidR="00380A7C" w:rsidRPr="00A97CB9" w:rsidRDefault="00380A7C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8" w:type="dxa"/>
            <w:gridSpan w:val="3"/>
          </w:tcPr>
          <w:p w14:paraId="5AB38C04" w14:textId="36B7BA91" w:rsidR="00380A7C" w:rsidRPr="00A97CB9" w:rsidRDefault="00380A7C" w:rsidP="009D502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已收取費用合計：</w:t>
            </w:r>
            <w:r w:rsidRPr="00A97CB9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A97CB9">
              <w:rPr>
                <w:rFonts w:ascii="標楷體" w:eastAsia="標楷體" w:hAnsi="標楷體" w:hint="eastAsia"/>
              </w:rPr>
              <w:t>元</w:t>
            </w:r>
          </w:p>
        </w:tc>
      </w:tr>
      <w:tr w:rsidR="006156AA" w:rsidRPr="00A97CB9" w14:paraId="24BE642D" w14:textId="77777777" w:rsidTr="009907D2">
        <w:trPr>
          <w:trHeight w:val="180"/>
          <w:jc w:val="center"/>
        </w:trPr>
        <w:tc>
          <w:tcPr>
            <w:tcW w:w="2765" w:type="dxa"/>
            <w:gridSpan w:val="2"/>
            <w:vAlign w:val="center"/>
          </w:tcPr>
          <w:p w14:paraId="569CB612" w14:textId="20F1D2A8" w:rsidR="006156AA" w:rsidRPr="00A97CB9" w:rsidRDefault="006156AA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2765" w:type="dxa"/>
            <w:gridSpan w:val="3"/>
            <w:vAlign w:val="center"/>
          </w:tcPr>
          <w:p w14:paraId="5501AA61" w14:textId="43CF3210" w:rsidR="006156AA" w:rsidRPr="00A97CB9" w:rsidRDefault="006156AA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2766" w:type="dxa"/>
            <w:vAlign w:val="center"/>
          </w:tcPr>
          <w:p w14:paraId="31A86884" w14:textId="19A4CC08" w:rsidR="006156AA" w:rsidRPr="00A97CB9" w:rsidRDefault="006156AA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</w:rPr>
              <w:t>校長</w:t>
            </w:r>
          </w:p>
        </w:tc>
      </w:tr>
      <w:tr w:rsidR="006156AA" w:rsidRPr="00A97CB9" w14:paraId="6600EC67" w14:textId="77777777" w:rsidTr="009907D2">
        <w:trPr>
          <w:trHeight w:val="910"/>
          <w:jc w:val="center"/>
        </w:trPr>
        <w:tc>
          <w:tcPr>
            <w:tcW w:w="2765" w:type="dxa"/>
            <w:gridSpan w:val="2"/>
            <w:vAlign w:val="center"/>
          </w:tcPr>
          <w:p w14:paraId="6661185B" w14:textId="77777777" w:rsidR="006156AA" w:rsidRPr="00A97CB9" w:rsidRDefault="006156AA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5" w:type="dxa"/>
            <w:gridSpan w:val="3"/>
            <w:vAlign w:val="center"/>
          </w:tcPr>
          <w:p w14:paraId="35F03739" w14:textId="77777777" w:rsidR="006156AA" w:rsidRPr="00A97CB9" w:rsidRDefault="006156AA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  <w:vAlign w:val="center"/>
          </w:tcPr>
          <w:p w14:paraId="1424E20E" w14:textId="4A8B8B05" w:rsidR="006156AA" w:rsidRPr="00A97CB9" w:rsidRDefault="006156AA" w:rsidP="009907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80A7C" w:rsidRPr="00A97CB9" w14:paraId="56CFBF51" w14:textId="77777777" w:rsidTr="009907D2">
        <w:trPr>
          <w:jc w:val="center"/>
        </w:trPr>
        <w:tc>
          <w:tcPr>
            <w:tcW w:w="8296" w:type="dxa"/>
            <w:gridSpan w:val="6"/>
            <w:vAlign w:val="center"/>
          </w:tcPr>
          <w:p w14:paraId="6216320A" w14:textId="77777777" w:rsidR="00380A7C" w:rsidRPr="00A97CB9" w:rsidRDefault="00596B0F" w:rsidP="009907D2">
            <w:pPr>
              <w:snapToGrid w:val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97CB9">
              <w:rPr>
                <w:rFonts w:ascii="標楷體" w:eastAsia="標楷體" w:hAnsi="標楷體" w:hint="eastAsia"/>
                <w:sz w:val="22"/>
                <w:szCs w:val="20"/>
              </w:rPr>
              <w:t>備註：</w:t>
            </w:r>
          </w:p>
          <w:p w14:paraId="636D1827" w14:textId="77777777" w:rsidR="0054582A" w:rsidRPr="00A97CB9" w:rsidRDefault="0054582A" w:rsidP="009907D2">
            <w:pPr>
              <w:pStyle w:val="a4"/>
              <w:numPr>
                <w:ilvl w:val="0"/>
                <w:numId w:val="3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97CB9">
              <w:rPr>
                <w:rFonts w:ascii="標楷體" w:eastAsia="標楷體" w:hAnsi="標楷體" w:hint="eastAsia"/>
                <w:sz w:val="22"/>
                <w:szCs w:val="20"/>
              </w:rPr>
              <w:t>校外機關團體租借場地，須於二週前辦理租借手續及繳交場地租借費用。</w:t>
            </w:r>
          </w:p>
          <w:p w14:paraId="7E405875" w14:textId="77777777" w:rsidR="0054582A" w:rsidRPr="00A97CB9" w:rsidRDefault="0054582A" w:rsidP="009907D2">
            <w:pPr>
              <w:pStyle w:val="a4"/>
              <w:numPr>
                <w:ilvl w:val="0"/>
                <w:numId w:val="3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97CB9">
              <w:rPr>
                <w:rFonts w:ascii="標楷體" w:eastAsia="標楷體" w:hAnsi="標楷體" w:hint="eastAsia"/>
                <w:sz w:val="22"/>
                <w:szCs w:val="20"/>
              </w:rPr>
              <w:t>租借單位於場地使用完畢後，應負責場地清潔、垃圾處理及復原工作，經本校單位管理人員確認後，得依本校程序申請退還保證金；未負責清潔或復原</w:t>
            </w:r>
            <w:r w:rsidR="00CC5415" w:rsidRPr="00A97CB9">
              <w:rPr>
                <w:rFonts w:ascii="標楷體" w:eastAsia="標楷體" w:hAnsi="標楷體" w:hint="eastAsia"/>
                <w:sz w:val="22"/>
                <w:szCs w:val="20"/>
              </w:rPr>
              <w:t>即沒收保證金。</w:t>
            </w:r>
          </w:p>
          <w:p w14:paraId="656F718A" w14:textId="77777777" w:rsidR="00CC5415" w:rsidRPr="00A97CB9" w:rsidRDefault="00CC5415" w:rsidP="009907D2">
            <w:pPr>
              <w:pStyle w:val="a4"/>
              <w:numPr>
                <w:ilvl w:val="0"/>
                <w:numId w:val="3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97CB9">
              <w:rPr>
                <w:rFonts w:ascii="標楷體" w:eastAsia="標楷體" w:hAnsi="標楷體" w:hint="eastAsia"/>
                <w:sz w:val="22"/>
                <w:szCs w:val="20"/>
              </w:rPr>
              <w:t>租借單位需自行辦理保險事宜。</w:t>
            </w:r>
          </w:p>
          <w:p w14:paraId="0F5585D5" w14:textId="77777777" w:rsidR="00CC5415" w:rsidRPr="00A97CB9" w:rsidRDefault="00CC5415" w:rsidP="009907D2">
            <w:pPr>
              <w:pStyle w:val="a4"/>
              <w:numPr>
                <w:ilvl w:val="0"/>
                <w:numId w:val="3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97CB9">
              <w:rPr>
                <w:rFonts w:ascii="標楷體" w:eastAsia="標楷體" w:hAnsi="標楷體" w:hint="eastAsia"/>
                <w:sz w:val="22"/>
                <w:szCs w:val="20"/>
              </w:rPr>
              <w:t>匯款方式：戶名：高雄市桃源區樟山國民小學  匯款銀行：甲仙地區農會</w:t>
            </w:r>
          </w:p>
          <w:p w14:paraId="1911F1E4" w14:textId="627DC11A" w:rsidR="00CC5415" w:rsidRPr="00A97CB9" w:rsidRDefault="00CC5415" w:rsidP="009907D2">
            <w:pPr>
              <w:pStyle w:val="a4"/>
              <w:snapToGrid w:val="0"/>
              <w:ind w:leftChars="0" w:left="284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97CB9">
              <w:rPr>
                <w:rFonts w:ascii="標楷體" w:eastAsia="標楷體" w:hAnsi="標楷體" w:hint="eastAsia"/>
                <w:sz w:val="22"/>
                <w:szCs w:val="20"/>
              </w:rPr>
              <w:t>銀行代碼：619-0255  匯款帳號：00255161094047 統編：07891463</w:t>
            </w:r>
          </w:p>
          <w:p w14:paraId="659C1466" w14:textId="72A00E55" w:rsidR="0024572E" w:rsidRPr="00A97CB9" w:rsidRDefault="0024572E" w:rsidP="009907D2">
            <w:pPr>
              <w:pStyle w:val="a4"/>
              <w:snapToGrid w:val="0"/>
              <w:ind w:leftChars="0" w:left="284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97CB9">
              <w:rPr>
                <w:rFonts w:ascii="標楷體" w:eastAsia="標楷體" w:hAnsi="標楷體" w:hint="eastAsia"/>
                <w:sz w:val="22"/>
                <w:szCs w:val="20"/>
              </w:rPr>
              <w:t>匯款後請來電確認TEL：0</w:t>
            </w:r>
            <w:r w:rsidRPr="00A97CB9">
              <w:rPr>
                <w:rFonts w:ascii="標楷體" w:eastAsia="標楷體" w:hAnsi="標楷體"/>
                <w:sz w:val="22"/>
                <w:szCs w:val="20"/>
              </w:rPr>
              <w:t>7-6866118</w:t>
            </w:r>
            <w:r w:rsidRPr="00A97CB9">
              <w:rPr>
                <w:rFonts w:ascii="標楷體" w:eastAsia="標楷體" w:hAnsi="標楷體" w:hint="eastAsia"/>
                <w:sz w:val="22"/>
                <w:szCs w:val="20"/>
              </w:rPr>
              <w:t>轉12出納組或傳真F</w:t>
            </w:r>
            <w:r w:rsidRPr="00A97CB9">
              <w:rPr>
                <w:rFonts w:ascii="標楷體" w:eastAsia="標楷體" w:hAnsi="標楷體"/>
                <w:sz w:val="22"/>
                <w:szCs w:val="20"/>
              </w:rPr>
              <w:t>AX</w:t>
            </w:r>
            <w:r w:rsidRPr="00A97CB9">
              <w:rPr>
                <w:rFonts w:ascii="標楷體" w:eastAsia="標楷體" w:hAnsi="標楷體" w:hint="eastAsia"/>
                <w:sz w:val="22"/>
                <w:szCs w:val="20"/>
              </w:rPr>
              <w:t>:07-6866118確認</w:t>
            </w:r>
          </w:p>
          <w:p w14:paraId="162CFC17" w14:textId="63F384D0" w:rsidR="00CC5415" w:rsidRPr="00A97CB9" w:rsidRDefault="00CC5415" w:rsidP="009907D2">
            <w:pPr>
              <w:pStyle w:val="a4"/>
              <w:numPr>
                <w:ilvl w:val="0"/>
                <w:numId w:val="3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A97CB9">
              <w:rPr>
                <w:rFonts w:ascii="標楷體" w:eastAsia="標楷體" w:hAnsi="標楷體" w:hint="eastAsia"/>
                <w:sz w:val="22"/>
                <w:szCs w:val="20"/>
              </w:rPr>
              <w:t>本申請表</w:t>
            </w:r>
            <w:r w:rsidR="009907D2" w:rsidRPr="00A97CB9">
              <w:rPr>
                <w:rFonts w:ascii="標楷體" w:eastAsia="標楷體" w:hAnsi="標楷體" w:hint="eastAsia"/>
                <w:sz w:val="22"/>
                <w:szCs w:val="20"/>
              </w:rPr>
              <w:t>正本交由總務處存查，影本由租借單位留存。</w:t>
            </w:r>
          </w:p>
        </w:tc>
      </w:tr>
    </w:tbl>
    <w:p w14:paraId="752244AF" w14:textId="77777777" w:rsidR="00C34F8E" w:rsidRPr="00A97CB9" w:rsidRDefault="00C34F8E" w:rsidP="00D61E80">
      <w:pPr>
        <w:snapToGrid w:val="0"/>
        <w:rPr>
          <w:rFonts w:ascii="標楷體" w:eastAsia="標楷體" w:hAnsi="標楷體"/>
        </w:rPr>
      </w:pPr>
    </w:p>
    <w:sectPr w:rsidR="00C34F8E" w:rsidRPr="00A97C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F06"/>
    <w:multiLevelType w:val="hybridMultilevel"/>
    <w:tmpl w:val="E082644C"/>
    <w:lvl w:ilvl="0" w:tplc="7A72F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6D3375"/>
    <w:multiLevelType w:val="hybridMultilevel"/>
    <w:tmpl w:val="9A2C1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BD4F4A"/>
    <w:multiLevelType w:val="hybridMultilevel"/>
    <w:tmpl w:val="FB822C62"/>
    <w:lvl w:ilvl="0" w:tplc="7A72F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8E"/>
    <w:rsid w:val="00045385"/>
    <w:rsid w:val="000E5DDC"/>
    <w:rsid w:val="001B1050"/>
    <w:rsid w:val="00225D6F"/>
    <w:rsid w:val="0024572E"/>
    <w:rsid w:val="00361E30"/>
    <w:rsid w:val="00380A7C"/>
    <w:rsid w:val="0054582A"/>
    <w:rsid w:val="00596B0F"/>
    <w:rsid w:val="005A78B2"/>
    <w:rsid w:val="006156AA"/>
    <w:rsid w:val="006A2D69"/>
    <w:rsid w:val="0070505A"/>
    <w:rsid w:val="007219F9"/>
    <w:rsid w:val="008D14D3"/>
    <w:rsid w:val="008F34DC"/>
    <w:rsid w:val="009907D2"/>
    <w:rsid w:val="009D502C"/>
    <w:rsid w:val="00A82B82"/>
    <w:rsid w:val="00A97CB9"/>
    <w:rsid w:val="00C34F8E"/>
    <w:rsid w:val="00CC5415"/>
    <w:rsid w:val="00CE6D33"/>
    <w:rsid w:val="00D61E80"/>
    <w:rsid w:val="00E207A9"/>
    <w:rsid w:val="00E93347"/>
    <w:rsid w:val="00EA18EC"/>
    <w:rsid w:val="00F5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7B2E"/>
  <w15:chartTrackingRefBased/>
  <w15:docId w15:val="{45DFDBAB-02F1-4BC6-95F3-F34D6D61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3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2023-01-05T00:11:00Z</dcterms:created>
  <dcterms:modified xsi:type="dcterms:W3CDTF">2023-05-19T04:59:00Z</dcterms:modified>
</cp:coreProperties>
</file>